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193B" w14:textId="77777777" w:rsidR="00A642D5" w:rsidRPr="00734A8F" w:rsidRDefault="00C37EF8" w:rsidP="00734A8F">
      <w:pPr>
        <w:pStyle w:val="Body"/>
        <w:rPr>
          <w:b/>
          <w:bCs/>
          <w:sz w:val="28"/>
          <w:szCs w:val="28"/>
        </w:rPr>
      </w:pPr>
      <w:r w:rsidRPr="00734A8F">
        <w:rPr>
          <w:b/>
          <w:bCs/>
          <w:sz w:val="28"/>
          <w:szCs w:val="28"/>
        </w:rPr>
        <w:t xml:space="preserve">Disciple Immersion </w:t>
      </w:r>
    </w:p>
    <w:p w14:paraId="5DAEDC86" w14:textId="77777777" w:rsidR="00A642D5" w:rsidRPr="00734A8F" w:rsidRDefault="00C37EF8" w:rsidP="00734A8F">
      <w:pPr>
        <w:pStyle w:val="Body"/>
        <w:rPr>
          <w:b/>
          <w:bCs/>
          <w:sz w:val="28"/>
          <w:szCs w:val="28"/>
        </w:rPr>
      </w:pPr>
      <w:r w:rsidRPr="00734A8F">
        <w:rPr>
          <w:b/>
          <w:bCs/>
          <w:sz w:val="28"/>
          <w:szCs w:val="28"/>
        </w:rPr>
        <w:t>Application</w:t>
      </w:r>
    </w:p>
    <w:p w14:paraId="184EF6B2" w14:textId="77777777" w:rsidR="00A642D5" w:rsidRPr="00734A8F" w:rsidRDefault="00A642D5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3CB8D731" w14:textId="7E6B2A19" w:rsidR="00A642D5" w:rsidRDefault="00734A8F" w:rsidP="00734A8F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7EF8" w:rsidRPr="00734A8F">
        <w:rPr>
          <w:rFonts w:ascii="Times New Roman" w:hAnsi="Times New Roman"/>
          <w:sz w:val="28"/>
          <w:szCs w:val="28"/>
        </w:rPr>
        <w:t>Name</w:t>
      </w:r>
    </w:p>
    <w:p w14:paraId="7224C646" w14:textId="77777777" w:rsidR="00734A8F" w:rsidRPr="00734A8F" w:rsidRDefault="00734A8F" w:rsidP="00734A8F">
      <w:pPr>
        <w:pStyle w:val="Body"/>
        <w:rPr>
          <w:rFonts w:ascii="Times New Roman" w:hAnsi="Times New Roman"/>
          <w:sz w:val="28"/>
          <w:szCs w:val="28"/>
        </w:rPr>
      </w:pPr>
    </w:p>
    <w:p w14:paraId="1A243471" w14:textId="68F9422F" w:rsidR="00A642D5" w:rsidRPr="00734A8F" w:rsidRDefault="00734A8F" w:rsidP="00734A8F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37EF8" w:rsidRPr="00734A8F">
        <w:rPr>
          <w:rFonts w:ascii="Times New Roman" w:hAnsi="Times New Roman"/>
          <w:sz w:val="28"/>
          <w:szCs w:val="28"/>
        </w:rPr>
        <w:t>DOB</w:t>
      </w:r>
    </w:p>
    <w:p w14:paraId="79FC8B05" w14:textId="77777777" w:rsidR="00A642D5" w:rsidRPr="00734A8F" w:rsidRDefault="00A642D5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686E32F4" w14:textId="41040FDA" w:rsidR="00A642D5" w:rsidRPr="00734A8F" w:rsidRDefault="00734A8F" w:rsidP="00734A8F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37EF8" w:rsidRPr="00734A8F">
        <w:rPr>
          <w:rFonts w:ascii="Times New Roman" w:hAnsi="Times New Roman"/>
          <w:sz w:val="28"/>
          <w:szCs w:val="28"/>
        </w:rPr>
        <w:t>Are you a member of Saint Peter</w:t>
      </w:r>
      <w:r w:rsidR="00C37EF8" w:rsidRPr="00734A8F">
        <w:rPr>
          <w:rFonts w:ascii="Times New Roman" w:hAnsi="Times New Roman"/>
          <w:sz w:val="28"/>
          <w:szCs w:val="28"/>
          <w:rtl/>
        </w:rPr>
        <w:t>’</w:t>
      </w:r>
      <w:r w:rsidR="00C37EF8" w:rsidRPr="00734A8F">
        <w:rPr>
          <w:rFonts w:ascii="Times New Roman" w:hAnsi="Times New Roman"/>
          <w:sz w:val="28"/>
          <w:szCs w:val="28"/>
        </w:rPr>
        <w:t>s Church (have you gone through Discover)?</w:t>
      </w:r>
    </w:p>
    <w:p w14:paraId="66A5A975" w14:textId="77777777" w:rsidR="00A642D5" w:rsidRPr="00734A8F" w:rsidRDefault="00A642D5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7C62E024" w14:textId="30165C0F" w:rsidR="00A642D5" w:rsidRPr="00734A8F" w:rsidRDefault="00734A8F" w:rsidP="00734A8F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37EF8" w:rsidRPr="00734A8F">
        <w:rPr>
          <w:rFonts w:ascii="Times New Roman" w:hAnsi="Times New Roman"/>
          <w:sz w:val="28"/>
          <w:szCs w:val="28"/>
        </w:rPr>
        <w:t>If no, are you a member of another church? If yes, what community?</w:t>
      </w:r>
    </w:p>
    <w:p w14:paraId="783DC1D5" w14:textId="77777777" w:rsidR="00A642D5" w:rsidRPr="00734A8F" w:rsidRDefault="00A642D5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7441F2D9" w14:textId="651BCA6E" w:rsidR="00A642D5" w:rsidRPr="00734A8F" w:rsidRDefault="00734A8F" w:rsidP="00734A8F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37EF8" w:rsidRPr="00734A8F">
        <w:rPr>
          <w:rFonts w:ascii="Times New Roman" w:hAnsi="Times New Roman"/>
          <w:sz w:val="28"/>
          <w:szCs w:val="28"/>
        </w:rPr>
        <w:t>Are you a follower of Jesus?</w:t>
      </w:r>
    </w:p>
    <w:p w14:paraId="210E7362" w14:textId="77777777" w:rsidR="00A642D5" w:rsidRPr="00734A8F" w:rsidRDefault="00A642D5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426D3684" w14:textId="0056FF35" w:rsidR="00A642D5" w:rsidRPr="00734A8F" w:rsidRDefault="00734A8F" w:rsidP="00734A8F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37EF8" w:rsidRPr="00734A8F">
        <w:rPr>
          <w:rFonts w:ascii="Times New Roman" w:hAnsi="Times New Roman"/>
          <w:sz w:val="28"/>
          <w:szCs w:val="28"/>
        </w:rPr>
        <w:t xml:space="preserve">If yes to question 5, in under 10 sentences, describe your journey of coming to faith in Christ as Messiah and how </w:t>
      </w:r>
      <w:proofErr w:type="gramStart"/>
      <w:r w:rsidR="00C37EF8" w:rsidRPr="00734A8F">
        <w:rPr>
          <w:rFonts w:ascii="Times New Roman" w:hAnsi="Times New Roman"/>
          <w:sz w:val="28"/>
          <w:szCs w:val="28"/>
        </w:rPr>
        <w:t>you</w:t>
      </w:r>
      <w:proofErr w:type="gramEnd"/>
      <w:r w:rsidR="00C37EF8" w:rsidRPr="00734A8F">
        <w:rPr>
          <w:rFonts w:ascii="Times New Roman" w:hAnsi="Times New Roman"/>
          <w:sz w:val="28"/>
          <w:szCs w:val="28"/>
        </w:rPr>
        <w:t xml:space="preserve"> practical nurture your spiritual life?</w:t>
      </w:r>
    </w:p>
    <w:p w14:paraId="72D13D77" w14:textId="77777777" w:rsidR="00A642D5" w:rsidRPr="00734A8F" w:rsidRDefault="00A642D5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6030046D" w14:textId="6173AF3F" w:rsidR="00A642D5" w:rsidRPr="00734A8F" w:rsidRDefault="00734A8F" w:rsidP="00734A8F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37EF8" w:rsidRPr="00734A8F">
        <w:rPr>
          <w:rFonts w:ascii="Times New Roman" w:hAnsi="Times New Roman"/>
          <w:sz w:val="28"/>
          <w:szCs w:val="28"/>
        </w:rPr>
        <w:t>Selecting 2 words below, how would you best describe your current walk with God (No wrong answer here)?</w:t>
      </w:r>
    </w:p>
    <w:p w14:paraId="2D26AFBA" w14:textId="77777777" w:rsidR="00A642D5" w:rsidRPr="00734A8F" w:rsidRDefault="00A642D5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40303C26" w14:textId="77777777" w:rsidR="00A642D5" w:rsidRPr="00734A8F" w:rsidRDefault="00C37EF8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734A8F">
        <w:rPr>
          <w:rFonts w:ascii="Times New Roman" w:hAnsi="Times New Roman"/>
          <w:sz w:val="28"/>
          <w:szCs w:val="28"/>
        </w:rPr>
        <w:t>Examples include:</w:t>
      </w:r>
    </w:p>
    <w:p w14:paraId="158065E2" w14:textId="77777777" w:rsidR="00A642D5" w:rsidRPr="00734A8F" w:rsidRDefault="00C37EF8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734A8F">
        <w:rPr>
          <w:rFonts w:ascii="Times New Roman" w:hAnsi="Times New Roman"/>
          <w:sz w:val="28"/>
          <w:szCs w:val="28"/>
        </w:rPr>
        <w:t xml:space="preserve">Vibrant, Bored, Inconsistent, Disappointed, Apathetic, Excited, Revival, Unmotivated, Routine, Stagnate, Consistent, Confused, Doubting, Growing, </w:t>
      </w:r>
    </w:p>
    <w:p w14:paraId="79D14E0A" w14:textId="77777777" w:rsidR="00A642D5" w:rsidRPr="00734A8F" w:rsidRDefault="00A642D5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44AA399A" w14:textId="77777777" w:rsidR="00734A8F" w:rsidRDefault="00C37EF8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734A8F">
        <w:rPr>
          <w:rFonts w:ascii="Times New Roman" w:hAnsi="Times New Roman"/>
          <w:sz w:val="28"/>
          <w:szCs w:val="28"/>
        </w:rPr>
        <w:t xml:space="preserve">_________________    </w:t>
      </w:r>
      <w:r w:rsidRPr="00734A8F">
        <w:rPr>
          <w:rFonts w:ascii="Times New Roman" w:hAnsi="Times New Roman"/>
          <w:sz w:val="28"/>
          <w:szCs w:val="28"/>
        </w:rPr>
        <w:tab/>
      </w:r>
      <w:r w:rsidRPr="00734A8F">
        <w:rPr>
          <w:rFonts w:ascii="Times New Roman" w:hAnsi="Times New Roman"/>
          <w:sz w:val="28"/>
          <w:szCs w:val="28"/>
        </w:rPr>
        <w:tab/>
      </w:r>
      <w:r w:rsidRPr="00734A8F">
        <w:rPr>
          <w:rFonts w:ascii="Times New Roman" w:hAnsi="Times New Roman"/>
          <w:sz w:val="28"/>
          <w:szCs w:val="28"/>
        </w:rPr>
        <w:tab/>
        <w:t>_________________</w:t>
      </w:r>
    </w:p>
    <w:p w14:paraId="683BD509" w14:textId="77777777" w:rsidR="00734A8F" w:rsidRDefault="00734A8F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7BE1F775" w14:textId="6C0A1176" w:rsidR="00A642D5" w:rsidRPr="00734A8F" w:rsidRDefault="00C37EF8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734A8F">
        <w:rPr>
          <w:rFonts w:ascii="Times New Roman" w:hAnsi="Times New Roman"/>
          <w:sz w:val="28"/>
          <w:szCs w:val="28"/>
        </w:rPr>
        <w:t>Provide one relationship reference</w:t>
      </w:r>
    </w:p>
    <w:p w14:paraId="26DF36D2" w14:textId="77777777" w:rsidR="00A642D5" w:rsidRPr="00734A8F" w:rsidRDefault="00A642D5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5C46DEBE" w14:textId="12C71825" w:rsidR="00A642D5" w:rsidRPr="00734A8F" w:rsidRDefault="00734A8F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37EF8" w:rsidRPr="00734A8F">
        <w:rPr>
          <w:rFonts w:ascii="Times New Roman" w:hAnsi="Times New Roman"/>
          <w:sz w:val="28"/>
          <w:szCs w:val="28"/>
        </w:rPr>
        <w:t>. In under 10 sentences, what are you hoping for from Disciple Immersion?</w:t>
      </w:r>
    </w:p>
    <w:p w14:paraId="25DC11AA" w14:textId="77777777" w:rsidR="00A642D5" w:rsidRPr="00734A8F" w:rsidRDefault="00A642D5" w:rsidP="00734A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069E7D27" w14:textId="495C038D" w:rsidR="00A642D5" w:rsidRPr="00734A8F" w:rsidRDefault="00734A8F" w:rsidP="00734A8F">
      <w:pPr>
        <w:pStyle w:val="Body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37EF8" w:rsidRPr="00734A8F">
        <w:rPr>
          <w:rFonts w:ascii="Times New Roman" w:hAnsi="Times New Roman"/>
          <w:sz w:val="28"/>
          <w:szCs w:val="28"/>
        </w:rPr>
        <w:t xml:space="preserve">. Are you able to commit sufficient time, and resources to the best of your </w:t>
      </w:r>
      <w:r w:rsidRPr="00734A8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09340535" wp14:editId="5E6C34E3">
            <wp:simplePos x="0" y="0"/>
            <wp:positionH relativeFrom="margin">
              <wp:posOffset>5835650</wp:posOffset>
            </wp:positionH>
            <wp:positionV relativeFrom="line">
              <wp:posOffset>1155065</wp:posOffset>
            </wp:positionV>
            <wp:extent cx="736600" cy="736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7EF8" w:rsidRPr="00734A8F">
        <w:rPr>
          <w:rFonts w:ascii="Times New Roman" w:hAnsi="Times New Roman"/>
          <w:sz w:val="28"/>
          <w:szCs w:val="28"/>
        </w:rPr>
        <w:t>knowledge?</w:t>
      </w:r>
    </w:p>
    <w:sectPr w:rsidR="00A642D5" w:rsidRPr="00734A8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DDCD" w14:textId="77777777" w:rsidR="0070631D" w:rsidRDefault="0070631D">
      <w:r>
        <w:separator/>
      </w:r>
    </w:p>
  </w:endnote>
  <w:endnote w:type="continuationSeparator" w:id="0">
    <w:p w14:paraId="5AC68A2A" w14:textId="77777777" w:rsidR="0070631D" w:rsidRDefault="0070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98F5" w14:textId="77777777" w:rsidR="00A642D5" w:rsidRDefault="00A64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FC98" w14:textId="77777777" w:rsidR="0070631D" w:rsidRDefault="0070631D">
      <w:r>
        <w:separator/>
      </w:r>
    </w:p>
  </w:footnote>
  <w:footnote w:type="continuationSeparator" w:id="0">
    <w:p w14:paraId="64EBCEA5" w14:textId="77777777" w:rsidR="0070631D" w:rsidRDefault="0070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17E0" w14:textId="77777777" w:rsidR="00A642D5" w:rsidRDefault="00A642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297"/>
    <w:multiLevelType w:val="hybridMultilevel"/>
    <w:tmpl w:val="8F1E03C6"/>
    <w:numStyleLink w:val="Numbered"/>
  </w:abstractNum>
  <w:abstractNum w:abstractNumId="1" w15:restartNumberingAfterBreak="0">
    <w:nsid w:val="3CD163ED"/>
    <w:multiLevelType w:val="hybridMultilevel"/>
    <w:tmpl w:val="8F1E03C6"/>
    <w:styleLink w:val="Numbered"/>
    <w:lvl w:ilvl="0" w:tplc="2D78DA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E654E8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A006C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FA51B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125C6A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B6C5D0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644EE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98B4D4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2B654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3461362">
    <w:abstractNumId w:val="1"/>
  </w:num>
  <w:num w:numId="2" w16cid:durableId="157208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D5"/>
    <w:rsid w:val="0070631D"/>
    <w:rsid w:val="00734A8F"/>
    <w:rsid w:val="00A642D5"/>
    <w:rsid w:val="00B64E2C"/>
    <w:rsid w:val="00C3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89535"/>
  <w15:docId w15:val="{FB26EF87-2520-9D40-866C-FF19AB06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2022-04-26T18:36:00Z</dcterms:created>
  <dcterms:modified xsi:type="dcterms:W3CDTF">2022-04-26T18:36:00Z</dcterms:modified>
</cp:coreProperties>
</file>